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CBFCC" w14:textId="21B2596C" w:rsidR="00F21F51" w:rsidRPr="00F21F51" w:rsidRDefault="00F21F51">
      <w:pPr>
        <w:rPr>
          <w:b/>
          <w:bCs/>
          <w:sz w:val="36"/>
          <w:szCs w:val="36"/>
        </w:rPr>
      </w:pPr>
      <w:r w:rsidRPr="00F21F51">
        <w:rPr>
          <w:b/>
          <w:bCs/>
          <w:sz w:val="36"/>
          <w:szCs w:val="36"/>
        </w:rPr>
        <w:t>Northrop 2023-24 Season Announce Press Kit</w:t>
      </w:r>
    </w:p>
    <w:p w14:paraId="4B4FF4D7" w14:textId="77777777" w:rsidR="00F21F51" w:rsidRDefault="00F21F51"/>
    <w:p w14:paraId="2EAB60FC" w14:textId="5044C8CC" w:rsidR="00F21F51" w:rsidRDefault="00F21F51">
      <w:pPr>
        <w:rPr>
          <w:b/>
          <w:bCs/>
          <w:i/>
          <w:iCs/>
          <w:sz w:val="28"/>
          <w:szCs w:val="28"/>
        </w:rPr>
      </w:pPr>
      <w:r w:rsidRPr="00F21F51">
        <w:rPr>
          <w:b/>
          <w:bCs/>
          <w:sz w:val="28"/>
          <w:szCs w:val="28"/>
        </w:rPr>
        <w:t xml:space="preserve">Ayodele </w:t>
      </w:r>
      <w:proofErr w:type="spellStart"/>
      <w:r w:rsidRPr="00F21F51">
        <w:rPr>
          <w:b/>
          <w:bCs/>
          <w:sz w:val="28"/>
          <w:szCs w:val="28"/>
        </w:rPr>
        <w:t>Casel</w:t>
      </w:r>
      <w:proofErr w:type="spellEnd"/>
      <w:r w:rsidRPr="00F21F51">
        <w:rPr>
          <w:b/>
          <w:bCs/>
          <w:sz w:val="28"/>
          <w:szCs w:val="28"/>
        </w:rPr>
        <w:t xml:space="preserve">: </w:t>
      </w:r>
      <w:r w:rsidRPr="00F21F51">
        <w:rPr>
          <w:b/>
          <w:bCs/>
          <w:i/>
          <w:iCs/>
          <w:sz w:val="28"/>
          <w:szCs w:val="28"/>
        </w:rPr>
        <w:t>Rooted</w:t>
      </w:r>
    </w:p>
    <w:p w14:paraId="1D4F1EC7" w14:textId="77777777" w:rsidR="00F21F51" w:rsidRPr="00F21F51" w:rsidRDefault="00F21F51" w:rsidP="00F21F51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1 </w:t>
      </w:r>
    </w:p>
    <w:p w14:paraId="4E61A905" w14:textId="5F74C24E" w:rsidR="00F21F51" w:rsidRPr="00F21F51" w:rsidRDefault="00F21F51" w:rsidP="00F21F51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</w:t>
      </w:r>
      <w:r w:rsidRPr="00F21F51">
        <w:rPr>
          <w:rFonts w:cstheme="minorHAnsi"/>
        </w:rPr>
        <w:t>Ayodele-Casel_2022_Photo-by-Tony-Turner_Press.jpg</w:t>
      </w:r>
    </w:p>
    <w:p w14:paraId="71A9DAF5" w14:textId="1F3C8FDA" w:rsidR="00F21F51" w:rsidRPr="00F21F51" w:rsidRDefault="00F21F51" w:rsidP="00F21F51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 w:rsidRPr="00F21F51">
        <w:rPr>
          <w:rFonts w:cstheme="minorHAnsi"/>
          <w:color w:val="000000"/>
          <w:shd w:val="clear" w:color="auto" w:fill="FFFFFF"/>
        </w:rPr>
        <w:t xml:space="preserve">Ayodele </w:t>
      </w:r>
      <w:proofErr w:type="spellStart"/>
      <w:r w:rsidRPr="00F21F51">
        <w:rPr>
          <w:rFonts w:cstheme="minorHAnsi"/>
          <w:color w:val="000000"/>
          <w:shd w:val="clear" w:color="auto" w:fill="FFFFFF"/>
        </w:rPr>
        <w:t>Casel</w:t>
      </w:r>
      <w:proofErr w:type="spellEnd"/>
      <w:r w:rsidRPr="00F21F51">
        <w:rPr>
          <w:rFonts w:cstheme="minorHAnsi"/>
          <w:color w:val="000000"/>
          <w:shd w:val="clear" w:color="auto" w:fill="FFFFFF"/>
        </w:rPr>
        <w:t>. Photo © Tony Turner.</w:t>
      </w:r>
    </w:p>
    <w:p w14:paraId="23F44250" w14:textId="62E8DA06" w:rsidR="00F21F51" w:rsidRPr="00F21F51" w:rsidRDefault="00F21F51" w:rsidP="00F21F51">
      <w:pPr>
        <w:pStyle w:val="ListParagraph"/>
        <w:ind w:left="0"/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>Image 2</w:t>
      </w:r>
    </w:p>
    <w:p w14:paraId="36732063" w14:textId="3CF06FC7" w:rsidR="00F21F51" w:rsidRPr="00F21F51" w:rsidRDefault="00F21F51" w:rsidP="00F21F51">
      <w:pPr>
        <w:pStyle w:val="ListParagraph"/>
        <w:numPr>
          <w:ilvl w:val="0"/>
          <w:numId w:val="3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</w:t>
      </w:r>
      <w:r w:rsidRPr="00F21F51">
        <w:rPr>
          <w:rFonts w:cstheme="minorHAnsi"/>
        </w:rPr>
        <w:t>Ayodele-Casel_Photo-by-Matthew-Murphy_Press.jpg</w:t>
      </w:r>
    </w:p>
    <w:p w14:paraId="10F72E25" w14:textId="5699ED55" w:rsidR="00F21F51" w:rsidRPr="00F21F51" w:rsidRDefault="00F21F51" w:rsidP="00F21F51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 w:rsidRPr="00F21F51">
        <w:rPr>
          <w:rFonts w:cstheme="minorHAnsi"/>
          <w:color w:val="000000"/>
          <w:shd w:val="clear" w:color="auto" w:fill="FFFFFF"/>
        </w:rPr>
        <w:t xml:space="preserve">Ayodele </w:t>
      </w:r>
      <w:proofErr w:type="spellStart"/>
      <w:r w:rsidRPr="00F21F51">
        <w:rPr>
          <w:rFonts w:cstheme="minorHAnsi"/>
          <w:color w:val="000000"/>
          <w:shd w:val="clear" w:color="auto" w:fill="FFFFFF"/>
        </w:rPr>
        <w:t>Casel</w:t>
      </w:r>
      <w:proofErr w:type="spellEnd"/>
      <w:r w:rsidRPr="00F21F51">
        <w:rPr>
          <w:rFonts w:cstheme="minorHAnsi"/>
          <w:color w:val="000000"/>
          <w:shd w:val="clear" w:color="auto" w:fill="FFFFFF"/>
        </w:rPr>
        <w:t>. Photo © Matthew Murphey.</w:t>
      </w:r>
    </w:p>
    <w:p w14:paraId="26068414" w14:textId="139DFAD6" w:rsidR="00F21F51" w:rsidRDefault="00F21F51"/>
    <w:p w14:paraId="5F628772" w14:textId="31661082" w:rsidR="00F21F51" w:rsidRDefault="00F21F51" w:rsidP="00F21F51">
      <w:pPr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DIANNE </w:t>
      </w:r>
      <w:proofErr w:type="spellStart"/>
      <w:r>
        <w:rPr>
          <w:b/>
          <w:bCs/>
          <w:sz w:val="28"/>
          <w:szCs w:val="28"/>
        </w:rPr>
        <w:t>McINTYRE</w:t>
      </w:r>
      <w:proofErr w:type="spellEnd"/>
      <w:r>
        <w:rPr>
          <w:b/>
          <w:bCs/>
          <w:sz w:val="28"/>
          <w:szCs w:val="28"/>
        </w:rPr>
        <w:t xml:space="preserve"> Group</w:t>
      </w:r>
      <w:r w:rsidRPr="00F21F51">
        <w:rPr>
          <w:b/>
          <w:bCs/>
          <w:sz w:val="28"/>
          <w:szCs w:val="28"/>
        </w:rPr>
        <w:t xml:space="preserve">: </w:t>
      </w:r>
      <w:r>
        <w:rPr>
          <w:b/>
          <w:bCs/>
          <w:i/>
          <w:iCs/>
          <w:sz w:val="28"/>
          <w:szCs w:val="28"/>
        </w:rPr>
        <w:t>In the Same Tongue</w:t>
      </w:r>
    </w:p>
    <w:p w14:paraId="61F30C16" w14:textId="77777777" w:rsidR="00F21F51" w:rsidRPr="00F21F51" w:rsidRDefault="00F21F51" w:rsidP="00F21F51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1 </w:t>
      </w:r>
    </w:p>
    <w:p w14:paraId="44238281" w14:textId="4E74D6A0" w:rsidR="00F21F51" w:rsidRPr="00F21F51" w:rsidRDefault="00F21F51" w:rsidP="00F21F51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Dianne-McIntyre-Group_In-The-Same-Tongue_Photo-by-Paula-Lobo_Press.jpg</w:t>
      </w:r>
    </w:p>
    <w:p w14:paraId="215278E4" w14:textId="782ED78B" w:rsidR="00F21F51" w:rsidRPr="00F21F51" w:rsidRDefault="00F21F51" w:rsidP="00F21F51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 w:rsidRPr="00F21F51">
        <w:rPr>
          <w:rFonts w:cstheme="minorHAnsi"/>
          <w:color w:val="000000"/>
        </w:rPr>
        <w:t xml:space="preserve">Dianne McIntyre Group in </w:t>
      </w:r>
      <w:r w:rsidRPr="00F21F51">
        <w:rPr>
          <w:rFonts w:cstheme="minorHAnsi"/>
          <w:i/>
          <w:iCs/>
          <w:color w:val="000000"/>
        </w:rPr>
        <w:t>In the Same Tongue.</w:t>
      </w:r>
      <w:r w:rsidRPr="00F21F51">
        <w:rPr>
          <w:rFonts w:cstheme="minorHAnsi"/>
          <w:color w:val="000000"/>
        </w:rPr>
        <w:t xml:space="preserve"> Photo © Paula Lobo.</w:t>
      </w:r>
    </w:p>
    <w:p w14:paraId="73F47720" w14:textId="77777777" w:rsidR="00F21F51" w:rsidRPr="00F21F51" w:rsidRDefault="00F21F51" w:rsidP="00F21F51">
      <w:pPr>
        <w:pStyle w:val="ListParagraph"/>
        <w:ind w:left="0"/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>Image 2</w:t>
      </w:r>
    </w:p>
    <w:p w14:paraId="1C57462C" w14:textId="77777777" w:rsidR="00F21F51" w:rsidRPr="00F21F51" w:rsidRDefault="00F21F51" w:rsidP="00F21F51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Dianne-McIntyre_headshot_Photo-by-Larry-Coleman_Press.jpg</w:t>
      </w:r>
    </w:p>
    <w:p w14:paraId="635592FD" w14:textId="5F1A398F" w:rsidR="00F21F51" w:rsidRPr="00F21F51" w:rsidRDefault="00F21F51" w:rsidP="00F21F51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 w:rsidRPr="00F21F51">
        <w:rPr>
          <w:rFonts w:cstheme="minorHAnsi"/>
          <w:color w:val="000000"/>
        </w:rPr>
        <w:t>Dianne McIntyre</w:t>
      </w:r>
      <w:r w:rsidRPr="00F21F51">
        <w:rPr>
          <w:rFonts w:cstheme="minorHAnsi"/>
          <w:i/>
          <w:iCs/>
          <w:color w:val="000000"/>
        </w:rPr>
        <w:t xml:space="preserve">. </w:t>
      </w:r>
      <w:r w:rsidRPr="00F21F51">
        <w:rPr>
          <w:rFonts w:cstheme="minorHAnsi"/>
          <w:color w:val="000000"/>
        </w:rPr>
        <w:t>Photo © Larry Coleman.</w:t>
      </w:r>
    </w:p>
    <w:p w14:paraId="2936656E" w14:textId="4F703426" w:rsidR="00F21F51" w:rsidRPr="00F21F51" w:rsidRDefault="00F21F51" w:rsidP="00F21F51">
      <w:pPr>
        <w:pStyle w:val="ListParagraph"/>
        <w:ind w:left="0"/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3</w:t>
      </w:r>
    </w:p>
    <w:p w14:paraId="26DDE66F" w14:textId="1242380E" w:rsidR="00F21F51" w:rsidRPr="00F21F51" w:rsidRDefault="00F21F51" w:rsidP="00F21F51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Dianne-McIntyre_Photo-coutesy-of-artist_Press.jpg</w:t>
      </w:r>
    </w:p>
    <w:p w14:paraId="6BBC131E" w14:textId="4961B45C" w:rsidR="00F21F51" w:rsidRPr="00F21F51" w:rsidRDefault="00F21F51" w:rsidP="00F21F51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 w:rsidRPr="00F21F51">
        <w:rPr>
          <w:rFonts w:cstheme="minorHAnsi"/>
          <w:color w:val="000000"/>
        </w:rPr>
        <w:t>Dianne McIntyre</w:t>
      </w:r>
      <w:r w:rsidRPr="00F21F51">
        <w:rPr>
          <w:rFonts w:cstheme="minorHAnsi"/>
          <w:i/>
          <w:iCs/>
          <w:color w:val="000000"/>
        </w:rPr>
        <w:t xml:space="preserve">. </w:t>
      </w:r>
      <w:r w:rsidRPr="00F21F51">
        <w:rPr>
          <w:rFonts w:cstheme="minorHAnsi"/>
          <w:color w:val="000000"/>
        </w:rPr>
        <w:t>Photo courtesy of artist.</w:t>
      </w:r>
    </w:p>
    <w:p w14:paraId="5CF28844" w14:textId="77777777" w:rsidR="00F21F51" w:rsidRDefault="00F21F51"/>
    <w:p w14:paraId="47E95AB7" w14:textId="58E2504F" w:rsidR="00F21F51" w:rsidRDefault="00F21F51" w:rsidP="00F21F51">
      <w:pPr>
        <w:rPr>
          <w:b/>
          <w:bCs/>
          <w:i/>
          <w:iCs/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StepAfrika</w:t>
      </w:r>
      <w:proofErr w:type="spellEnd"/>
      <w:r>
        <w:rPr>
          <w:b/>
          <w:bCs/>
          <w:sz w:val="28"/>
          <w:szCs w:val="28"/>
        </w:rPr>
        <w:t>!</w:t>
      </w:r>
      <w:r w:rsidRPr="00F21F51">
        <w:rPr>
          <w:b/>
          <w:bCs/>
          <w:sz w:val="28"/>
          <w:szCs w:val="28"/>
        </w:rPr>
        <w:t>:</w:t>
      </w:r>
      <w:proofErr w:type="gramEnd"/>
      <w:r w:rsidRPr="00F21F51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Drumfolk</w:t>
      </w:r>
      <w:proofErr w:type="spellEnd"/>
    </w:p>
    <w:p w14:paraId="5E49F95E" w14:textId="77777777" w:rsidR="00F21F51" w:rsidRPr="00F21F51" w:rsidRDefault="00F21F51" w:rsidP="00F21F51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1 </w:t>
      </w:r>
    </w:p>
    <w:p w14:paraId="56F071A6" w14:textId="1B245562" w:rsidR="00F21F51" w:rsidRPr="00F21F51" w:rsidRDefault="00F21F51" w:rsidP="00F21F51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StepAfrika-in-Drumfolk_Photo-by-Jim-Saah_1_Press.jpg</w:t>
      </w:r>
    </w:p>
    <w:p w14:paraId="6144D9B9" w14:textId="0612C2B9" w:rsidR="00F21F51" w:rsidRPr="00F21F51" w:rsidRDefault="00F21F51" w:rsidP="00F21F51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proofErr w:type="spellStart"/>
      <w:r w:rsidR="009C160E">
        <w:rPr>
          <w:rFonts w:cstheme="minorHAnsi"/>
          <w:color w:val="000000"/>
        </w:rPr>
        <w:t>StepAfrika</w:t>
      </w:r>
      <w:proofErr w:type="spellEnd"/>
      <w:r w:rsidR="009C160E">
        <w:rPr>
          <w:rFonts w:cstheme="minorHAnsi"/>
          <w:color w:val="000000"/>
        </w:rPr>
        <w:t>!</w:t>
      </w:r>
      <w:r w:rsidRPr="00F21F51">
        <w:rPr>
          <w:rFonts w:cstheme="minorHAnsi"/>
          <w:color w:val="000000"/>
        </w:rPr>
        <w:t xml:space="preserve"> in </w:t>
      </w:r>
      <w:proofErr w:type="spellStart"/>
      <w:r w:rsidR="009C160E">
        <w:rPr>
          <w:rFonts w:cstheme="minorHAnsi"/>
          <w:i/>
          <w:iCs/>
          <w:color w:val="000000"/>
        </w:rPr>
        <w:t>Drumfolk</w:t>
      </w:r>
      <w:proofErr w:type="spellEnd"/>
      <w:r w:rsidRPr="00F21F51">
        <w:rPr>
          <w:rFonts w:cstheme="minorHAnsi"/>
          <w:i/>
          <w:iCs/>
          <w:color w:val="000000"/>
        </w:rPr>
        <w:t>.</w:t>
      </w:r>
      <w:r w:rsidRPr="00F21F51">
        <w:rPr>
          <w:rFonts w:cstheme="minorHAnsi"/>
          <w:color w:val="000000"/>
        </w:rPr>
        <w:t xml:space="preserve"> Photo © </w:t>
      </w:r>
      <w:r w:rsidR="009C160E">
        <w:rPr>
          <w:rFonts w:cstheme="minorHAnsi"/>
          <w:color w:val="000000"/>
        </w:rPr>
        <w:t>Jim Saah</w:t>
      </w:r>
      <w:r w:rsidRPr="00F21F51">
        <w:rPr>
          <w:rFonts w:cstheme="minorHAnsi"/>
          <w:color w:val="000000"/>
        </w:rPr>
        <w:t>.</w:t>
      </w:r>
    </w:p>
    <w:p w14:paraId="2961880B" w14:textId="77777777" w:rsidR="00F21F51" w:rsidRPr="00F21F51" w:rsidRDefault="00F21F51" w:rsidP="00F21F51">
      <w:pPr>
        <w:pStyle w:val="ListParagraph"/>
        <w:ind w:left="0"/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>Image 2</w:t>
      </w:r>
    </w:p>
    <w:p w14:paraId="6398FF47" w14:textId="77777777" w:rsidR="009C160E" w:rsidRPr="009C160E" w:rsidRDefault="00F21F51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</w:t>
      </w:r>
      <w:r w:rsidR="009C160E" w:rsidRPr="009C160E">
        <w:rPr>
          <w:rFonts w:cstheme="minorHAnsi"/>
        </w:rPr>
        <w:t>StepAfrika-in-Drumfolk_Photo-by-Jim-Saah_2_Press.jpg</w:t>
      </w:r>
    </w:p>
    <w:p w14:paraId="0986B99D" w14:textId="6B5FE19F" w:rsidR="00F21F51" w:rsidRPr="009C160E" w:rsidRDefault="00F21F51" w:rsidP="00F21F51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proofErr w:type="spellStart"/>
      <w:r w:rsidR="009C160E">
        <w:rPr>
          <w:rFonts w:cstheme="minorHAnsi"/>
          <w:color w:val="000000"/>
        </w:rPr>
        <w:t>StepAfrika</w:t>
      </w:r>
      <w:proofErr w:type="spellEnd"/>
      <w:r w:rsidR="009C160E">
        <w:rPr>
          <w:rFonts w:cstheme="minorHAnsi"/>
          <w:color w:val="000000"/>
        </w:rPr>
        <w:t>!</w:t>
      </w:r>
      <w:r w:rsidR="009C160E" w:rsidRPr="00F21F51">
        <w:rPr>
          <w:rFonts w:cstheme="minorHAnsi"/>
          <w:color w:val="000000"/>
        </w:rPr>
        <w:t xml:space="preserve"> in </w:t>
      </w:r>
      <w:proofErr w:type="spellStart"/>
      <w:r w:rsidR="009C160E">
        <w:rPr>
          <w:rFonts w:cstheme="minorHAnsi"/>
          <w:i/>
          <w:iCs/>
          <w:color w:val="000000"/>
        </w:rPr>
        <w:t>Drumfolk</w:t>
      </w:r>
      <w:proofErr w:type="spellEnd"/>
      <w:r w:rsidR="009C160E" w:rsidRPr="00F21F51">
        <w:rPr>
          <w:rFonts w:cstheme="minorHAnsi"/>
          <w:i/>
          <w:iCs/>
          <w:color w:val="000000"/>
        </w:rPr>
        <w:t>.</w:t>
      </w:r>
      <w:r w:rsidR="009C160E" w:rsidRPr="00F21F51">
        <w:rPr>
          <w:rFonts w:cstheme="minorHAnsi"/>
          <w:color w:val="000000"/>
        </w:rPr>
        <w:t xml:space="preserve"> Photo © </w:t>
      </w:r>
      <w:r w:rsidR="009C160E">
        <w:rPr>
          <w:rFonts w:cstheme="minorHAnsi"/>
          <w:color w:val="000000"/>
        </w:rPr>
        <w:t>Jim Saah</w:t>
      </w:r>
      <w:r w:rsidR="009C160E" w:rsidRPr="00F21F51">
        <w:rPr>
          <w:rFonts w:cstheme="minorHAnsi"/>
          <w:color w:val="000000"/>
        </w:rPr>
        <w:t>.</w:t>
      </w:r>
    </w:p>
    <w:p w14:paraId="1B881E49" w14:textId="5ED4615C" w:rsidR="009C160E" w:rsidRPr="00F21F51" w:rsidRDefault="009C160E" w:rsidP="009C160E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3 – for student matinee</w:t>
      </w:r>
      <w:r w:rsidRPr="00F21F51">
        <w:rPr>
          <w:rFonts w:cstheme="minorHAnsi"/>
          <w:b/>
          <w:bCs/>
        </w:rPr>
        <w:t xml:space="preserve"> </w:t>
      </w:r>
    </w:p>
    <w:p w14:paraId="4FFE8640" w14:textId="7386AC43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</w:t>
      </w:r>
      <w:proofErr w:type="gramStart"/>
      <w:r w:rsidRPr="009C160E">
        <w:rPr>
          <w:rFonts w:cstheme="minorHAnsi"/>
        </w:rPr>
        <w:t>StepAfrika!-</w:t>
      </w:r>
      <w:proofErr w:type="gramEnd"/>
      <w:r w:rsidRPr="009C160E">
        <w:rPr>
          <w:rFonts w:cstheme="minorHAnsi"/>
        </w:rPr>
        <w:t>matinee_Photo-by-Step-Afrika!_Press.jpg</w:t>
      </w:r>
    </w:p>
    <w:p w14:paraId="45099439" w14:textId="0269CC7E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proofErr w:type="spellStart"/>
      <w:r>
        <w:rPr>
          <w:rFonts w:cstheme="minorHAnsi"/>
          <w:color w:val="000000"/>
        </w:rPr>
        <w:t>StepAfrika</w:t>
      </w:r>
      <w:proofErr w:type="spellEnd"/>
      <w:r w:rsidRPr="00F21F51">
        <w:rPr>
          <w:rFonts w:cstheme="minorHAnsi"/>
          <w:i/>
          <w:iCs/>
          <w:color w:val="000000"/>
        </w:rPr>
        <w:t>.</w:t>
      </w:r>
      <w:r w:rsidRPr="00F21F51">
        <w:rPr>
          <w:rFonts w:cstheme="minorHAnsi"/>
          <w:color w:val="000000"/>
        </w:rPr>
        <w:t xml:space="preserve"> Photo </w:t>
      </w:r>
      <w:r>
        <w:rPr>
          <w:rFonts w:cstheme="minorHAnsi"/>
          <w:color w:val="000000"/>
        </w:rPr>
        <w:t>courtesy of artist</w:t>
      </w:r>
      <w:r w:rsidRPr="00F21F51">
        <w:rPr>
          <w:rFonts w:cstheme="minorHAnsi"/>
          <w:color w:val="000000"/>
        </w:rPr>
        <w:t>.</w:t>
      </w:r>
    </w:p>
    <w:p w14:paraId="71258843" w14:textId="77777777" w:rsidR="00F21F51" w:rsidRDefault="00F21F51"/>
    <w:p w14:paraId="04D39CCC" w14:textId="49BC8E69" w:rsidR="009C160E" w:rsidRDefault="009C160E" w:rsidP="009C160E">
      <w:pPr>
        <w:rPr>
          <w:b/>
          <w:bCs/>
          <w:i/>
          <w:i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Alcée</w:t>
      </w:r>
      <w:proofErr w:type="spellEnd"/>
      <w:r>
        <w:rPr>
          <w:b/>
          <w:bCs/>
          <w:sz w:val="28"/>
          <w:szCs w:val="28"/>
        </w:rPr>
        <w:t xml:space="preserve"> Chriss III, Organ Recital</w:t>
      </w:r>
    </w:p>
    <w:p w14:paraId="4532F029" w14:textId="77777777" w:rsidR="009C160E" w:rsidRPr="009C160E" w:rsidRDefault="009C160E" w:rsidP="009C160E">
      <w:pPr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t xml:space="preserve">Image 1 </w:t>
      </w:r>
    </w:p>
    <w:p w14:paraId="4E343B9F" w14:textId="60651167" w:rsidR="009C160E" w:rsidRPr="009C160E" w:rsidRDefault="009C160E" w:rsidP="009C160E">
      <w:pPr>
        <w:pStyle w:val="ListParagraph"/>
        <w:numPr>
          <w:ilvl w:val="0"/>
          <w:numId w:val="4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Alcee-Chriss-III_Photo-by-Carina-Wu_Press.jpg</w:t>
      </w:r>
    </w:p>
    <w:p w14:paraId="44E01DBA" w14:textId="2C4D852D" w:rsidR="009C160E" w:rsidRPr="009C160E" w:rsidRDefault="009C160E" w:rsidP="009C160E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r w:rsidRPr="009C160E">
        <w:rPr>
          <w:rFonts w:cstheme="minorHAnsi"/>
          <w:color w:val="000000"/>
          <w:shd w:val="clear" w:color="auto" w:fill="FFFFFF"/>
        </w:rPr>
        <w:t>Alcee Chriss</w:t>
      </w:r>
      <w:r w:rsidRPr="009C160E">
        <w:rPr>
          <w:rFonts w:cstheme="minorHAnsi"/>
          <w:color w:val="000000"/>
          <w:shd w:val="clear" w:color="auto" w:fill="FFFFFF"/>
        </w:rPr>
        <w:t xml:space="preserve"> III</w:t>
      </w:r>
      <w:r w:rsidRPr="009C160E">
        <w:rPr>
          <w:rFonts w:cstheme="minorHAnsi"/>
          <w:color w:val="000000"/>
          <w:shd w:val="clear" w:color="auto" w:fill="FFFFFF"/>
        </w:rPr>
        <w:t>. Photo © Carina Wu.</w:t>
      </w:r>
    </w:p>
    <w:p w14:paraId="64E12FAD" w14:textId="77777777" w:rsidR="009C160E" w:rsidRPr="009C160E" w:rsidRDefault="009C160E" w:rsidP="009C160E">
      <w:pPr>
        <w:pStyle w:val="ListParagraph"/>
        <w:ind w:left="0"/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t>Image 2</w:t>
      </w:r>
    </w:p>
    <w:p w14:paraId="2DEEE826" w14:textId="3150C6F2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AlceeChrissIII_Photo-by-Emily-Gan_Press.jpg</w:t>
      </w:r>
    </w:p>
    <w:p w14:paraId="414CCDA6" w14:textId="2208FECC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r w:rsidRPr="009C160E">
        <w:rPr>
          <w:rFonts w:cstheme="minorHAnsi"/>
          <w:color w:val="000000"/>
          <w:shd w:val="clear" w:color="auto" w:fill="FFFFFF"/>
        </w:rPr>
        <w:t>Alcee Chriss</w:t>
      </w:r>
      <w:r w:rsidRPr="009C160E">
        <w:rPr>
          <w:rFonts w:cstheme="minorHAnsi"/>
          <w:color w:val="000000"/>
          <w:shd w:val="clear" w:color="auto" w:fill="FFFFFF"/>
        </w:rPr>
        <w:t xml:space="preserve"> III</w:t>
      </w:r>
      <w:r w:rsidRPr="009C160E">
        <w:rPr>
          <w:rFonts w:cstheme="minorHAnsi"/>
          <w:color w:val="000000"/>
          <w:shd w:val="clear" w:color="auto" w:fill="FFFFFF"/>
        </w:rPr>
        <w:t>. Photo © Emily Gan.</w:t>
      </w:r>
    </w:p>
    <w:p w14:paraId="48696596" w14:textId="77777777" w:rsidR="00F21F51" w:rsidRDefault="00F21F51"/>
    <w:p w14:paraId="51A0486F" w14:textId="76B8A17D" w:rsidR="009C160E" w:rsidRDefault="009C160E" w:rsidP="009C160E">
      <w:pPr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Alonzo King LINES Ballet:</w:t>
      </w:r>
      <w:r w:rsidRPr="00F21F51"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D</w:t>
      </w:r>
      <w:r>
        <w:rPr>
          <w:b/>
          <w:bCs/>
          <w:i/>
          <w:iCs/>
          <w:sz w:val="28"/>
          <w:szCs w:val="28"/>
        </w:rPr>
        <w:t>eep River</w:t>
      </w:r>
    </w:p>
    <w:p w14:paraId="0D07A07F" w14:textId="77777777" w:rsidR="009C160E" w:rsidRPr="009C160E" w:rsidRDefault="009C160E" w:rsidP="009C160E">
      <w:pPr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lastRenderedPageBreak/>
        <w:t xml:space="preserve">Image 1 </w:t>
      </w:r>
    </w:p>
    <w:p w14:paraId="78A4D743" w14:textId="7042B339" w:rsidR="009C160E" w:rsidRPr="009C160E" w:rsidRDefault="009C160E" w:rsidP="009C160E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Alonzo-King_LINES-Ballet_0711_Press.jpg</w:t>
      </w:r>
    </w:p>
    <w:p w14:paraId="66E32F35" w14:textId="5364CE66" w:rsidR="009C160E" w:rsidRPr="009C160E" w:rsidRDefault="009C160E" w:rsidP="009C160E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r w:rsidRPr="009C160E">
        <w:rPr>
          <w:rFonts w:cstheme="minorHAnsi"/>
          <w:color w:val="000000"/>
          <w:shd w:val="clear" w:color="auto" w:fill="FFFFFF"/>
        </w:rPr>
        <w:t>Alonzo King LINES Ballet. Photo courtesy of company.</w:t>
      </w:r>
    </w:p>
    <w:p w14:paraId="3496E67C" w14:textId="77777777" w:rsidR="009C160E" w:rsidRPr="009C160E" w:rsidRDefault="009C160E" w:rsidP="009C160E">
      <w:pPr>
        <w:pStyle w:val="ListParagraph"/>
        <w:ind w:left="0"/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t>Image 2</w:t>
      </w:r>
    </w:p>
    <w:p w14:paraId="1C1501E9" w14:textId="28484936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Alonzo-King-LINES-Ballet_0655_Press.jpg</w:t>
      </w:r>
    </w:p>
    <w:p w14:paraId="6CF6F978" w14:textId="005D8C5D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r w:rsidRPr="009C160E">
        <w:rPr>
          <w:rFonts w:cstheme="minorHAnsi"/>
          <w:color w:val="000000"/>
          <w:shd w:val="clear" w:color="auto" w:fill="FFFFFF"/>
        </w:rPr>
        <w:t xml:space="preserve">Alonzo King LINES Ballet. Photo </w:t>
      </w:r>
      <w:r w:rsidRPr="009C160E">
        <w:rPr>
          <w:rFonts w:cstheme="minorHAnsi"/>
          <w:color w:val="000000"/>
          <w:shd w:val="clear" w:color="auto" w:fill="FFFFFF"/>
        </w:rPr>
        <w:t xml:space="preserve">© RJ </w:t>
      </w:r>
      <w:proofErr w:type="spellStart"/>
      <w:r w:rsidRPr="009C160E">
        <w:rPr>
          <w:rFonts w:cstheme="minorHAnsi"/>
          <w:color w:val="000000"/>
          <w:shd w:val="clear" w:color="auto" w:fill="FFFFFF"/>
        </w:rPr>
        <w:t>Muna</w:t>
      </w:r>
      <w:proofErr w:type="spellEnd"/>
      <w:r w:rsidRPr="009C160E">
        <w:rPr>
          <w:rFonts w:cstheme="minorHAnsi"/>
          <w:color w:val="000000"/>
          <w:shd w:val="clear" w:color="auto" w:fill="FFFFFF"/>
        </w:rPr>
        <w:t>.</w:t>
      </w:r>
    </w:p>
    <w:p w14:paraId="59CD68C7" w14:textId="75B40992" w:rsidR="009C160E" w:rsidRPr="009C160E" w:rsidRDefault="009C160E" w:rsidP="009C160E">
      <w:pPr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t xml:space="preserve">Image 3 </w:t>
      </w:r>
    </w:p>
    <w:p w14:paraId="3839819F" w14:textId="41AF4573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Alonzo-King-LINES-Ballet_2116_Press.jpg</w:t>
      </w:r>
    </w:p>
    <w:p w14:paraId="112E76BF" w14:textId="34591B1D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r w:rsidRPr="009C160E">
        <w:rPr>
          <w:rFonts w:cstheme="minorHAnsi"/>
          <w:color w:val="000000"/>
          <w:shd w:val="clear" w:color="auto" w:fill="FFFFFF"/>
        </w:rPr>
        <w:t>Alonzo King LINES Ballet. Photo courtesy of company.</w:t>
      </w:r>
    </w:p>
    <w:p w14:paraId="423BFC24" w14:textId="77777777" w:rsidR="009C160E" w:rsidRDefault="009C160E" w:rsidP="009C160E">
      <w:pPr>
        <w:rPr>
          <w:rFonts w:cstheme="minorHAnsi"/>
        </w:rPr>
      </w:pPr>
    </w:p>
    <w:p w14:paraId="6581B5CD" w14:textId="3E61C0F1" w:rsidR="009C160E" w:rsidRDefault="009C160E" w:rsidP="009C160E">
      <w:pPr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62</w:t>
      </w:r>
      <w:r w:rsidRPr="009C160E">
        <w:rPr>
          <w:b/>
          <w:bCs/>
          <w:sz w:val="28"/>
          <w:szCs w:val="28"/>
          <w:vertAlign w:val="superscript"/>
        </w:rPr>
        <w:t>nd</w:t>
      </w:r>
      <w:r>
        <w:rPr>
          <w:b/>
          <w:bCs/>
          <w:sz w:val="28"/>
          <w:szCs w:val="28"/>
        </w:rPr>
        <w:t xml:space="preserve"> Annual Marching Band Indoor Concert</w:t>
      </w:r>
    </w:p>
    <w:p w14:paraId="3C2853D6" w14:textId="77777777" w:rsidR="009C160E" w:rsidRPr="00F21F51" w:rsidRDefault="009C160E" w:rsidP="009C160E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1 </w:t>
      </w:r>
    </w:p>
    <w:p w14:paraId="722514D4" w14:textId="78031880" w:rsidR="009C160E" w:rsidRPr="009C160E" w:rsidRDefault="009C160E" w:rsidP="009C160E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</w:t>
      </w:r>
      <w:r w:rsidRPr="009C160E">
        <w:rPr>
          <w:rFonts w:cstheme="minorHAnsi"/>
        </w:rPr>
        <w:t>Marching-Band_Photo-By-Gopher-Photo_192_Press.jpg</w:t>
      </w:r>
    </w:p>
    <w:p w14:paraId="139CEBED" w14:textId="0EDE8437" w:rsidR="009C160E" w:rsidRPr="00F21F51" w:rsidRDefault="009C160E" w:rsidP="009C160E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UMN Marching Band. Photo © Gopher Photo.</w:t>
      </w:r>
    </w:p>
    <w:p w14:paraId="06138D96" w14:textId="77777777" w:rsidR="009C160E" w:rsidRPr="00F21F51" w:rsidRDefault="009C160E" w:rsidP="009C160E">
      <w:pPr>
        <w:pStyle w:val="ListParagraph"/>
        <w:ind w:left="0"/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>Image 2</w:t>
      </w:r>
    </w:p>
    <w:p w14:paraId="03002186" w14:textId="77777777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Marching-Band_Photo-By-Gopher-Photo_208_Press.jpg</w:t>
      </w:r>
    </w:p>
    <w:p w14:paraId="170BAA6A" w14:textId="0E51794C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UMN Marching Band. Photo © Gopher Photo.</w:t>
      </w:r>
    </w:p>
    <w:p w14:paraId="35956C24" w14:textId="77777777" w:rsidR="009C160E" w:rsidRPr="00953ADF" w:rsidRDefault="009C160E" w:rsidP="009C160E">
      <w:pPr>
        <w:rPr>
          <w:rFonts w:cstheme="minorHAnsi"/>
          <w:b/>
          <w:bCs/>
        </w:rPr>
      </w:pPr>
      <w:r w:rsidRPr="00953ADF">
        <w:rPr>
          <w:rFonts w:cstheme="minorHAnsi"/>
          <w:b/>
          <w:bCs/>
        </w:rPr>
        <w:t xml:space="preserve">Image 3 – for student matinee </w:t>
      </w:r>
    </w:p>
    <w:p w14:paraId="40626D6E" w14:textId="5DED6E8E" w:rsidR="009C160E" w:rsidRPr="00953ADF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53ADF">
        <w:rPr>
          <w:rFonts w:cstheme="minorHAnsi"/>
          <w:b/>
          <w:bCs/>
        </w:rPr>
        <w:t>File Name:</w:t>
      </w:r>
      <w:r w:rsidRPr="00953ADF">
        <w:rPr>
          <w:rFonts w:cstheme="minorHAnsi"/>
        </w:rPr>
        <w:t xml:space="preserve"> </w:t>
      </w:r>
      <w:r w:rsidR="00953ADF" w:rsidRPr="00953ADF">
        <w:rPr>
          <w:rFonts w:cstheme="minorHAnsi"/>
        </w:rPr>
        <w:t>Marching-Band_matinee_Photo-by-Gopher-Photo_221104GP134_Press.jpg</w:t>
      </w:r>
    </w:p>
    <w:p w14:paraId="1B0CF253" w14:textId="1F1E97EE" w:rsidR="009C160E" w:rsidRPr="00953ADF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53ADF">
        <w:rPr>
          <w:rFonts w:cstheme="minorHAnsi"/>
          <w:b/>
          <w:bCs/>
        </w:rPr>
        <w:t>Credit:</w:t>
      </w:r>
      <w:r w:rsidRPr="00953ADF">
        <w:rPr>
          <w:rFonts w:cstheme="minorHAnsi"/>
        </w:rPr>
        <w:t xml:space="preserve"> </w:t>
      </w:r>
      <w:r w:rsidRPr="00953ADF">
        <w:rPr>
          <w:rFonts w:ascii="Arial" w:hAnsi="Arial" w:cs="Arial"/>
          <w:color w:val="000000"/>
          <w:sz w:val="20"/>
          <w:szCs w:val="20"/>
          <w:shd w:val="clear" w:color="auto" w:fill="FFFFFF"/>
        </w:rPr>
        <w:t>UMN Marching Band. Photo © Gopher Photo.</w:t>
      </w:r>
    </w:p>
    <w:p w14:paraId="27F10CB8" w14:textId="77777777" w:rsidR="009C160E" w:rsidRDefault="009C160E" w:rsidP="009C160E">
      <w:pPr>
        <w:rPr>
          <w:rFonts w:cstheme="minorHAnsi"/>
        </w:rPr>
      </w:pPr>
    </w:p>
    <w:p w14:paraId="1EA02F47" w14:textId="7B3E709C" w:rsidR="009C160E" w:rsidRDefault="009C160E" w:rsidP="009C160E">
      <w:pPr>
        <w:rPr>
          <w:b/>
          <w:bCs/>
          <w:i/>
          <w:iCs/>
          <w:sz w:val="28"/>
          <w:szCs w:val="28"/>
        </w:rPr>
      </w:pPr>
      <w:r w:rsidRPr="009C160E">
        <w:rPr>
          <w:b/>
          <w:bCs/>
          <w:i/>
          <w:iCs/>
          <w:sz w:val="28"/>
          <w:szCs w:val="28"/>
        </w:rPr>
        <w:t xml:space="preserve">All Hands </w:t>
      </w:r>
      <w:proofErr w:type="gramStart"/>
      <w:r w:rsidRPr="009C160E">
        <w:rPr>
          <w:b/>
          <w:bCs/>
          <w:i/>
          <w:iCs/>
          <w:sz w:val="28"/>
          <w:szCs w:val="28"/>
        </w:rPr>
        <w:t>On</w:t>
      </w:r>
      <w:proofErr w:type="gramEnd"/>
      <w:r w:rsidRPr="009C160E">
        <w:rPr>
          <w:b/>
          <w:bCs/>
          <w:i/>
          <w:iCs/>
          <w:sz w:val="28"/>
          <w:szCs w:val="28"/>
        </w:rPr>
        <w:t xml:space="preserve"> Deck</w:t>
      </w:r>
      <w:r>
        <w:rPr>
          <w:b/>
          <w:bCs/>
          <w:sz w:val="28"/>
          <w:szCs w:val="28"/>
        </w:rPr>
        <w:t xml:space="preserve"> with live music by Dreamland Faces</w:t>
      </w:r>
    </w:p>
    <w:p w14:paraId="024278F5" w14:textId="77777777" w:rsidR="009C160E" w:rsidRPr="009C160E" w:rsidRDefault="009C160E" w:rsidP="009C160E">
      <w:pPr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t xml:space="preserve">Image 1 </w:t>
      </w:r>
    </w:p>
    <w:p w14:paraId="3B4C3015" w14:textId="77777777" w:rsidR="009C160E" w:rsidRPr="009C160E" w:rsidRDefault="009C160E" w:rsidP="009C160E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All-Hands-On-Deck_34_Photo-by-Jayme-Halbritter_Press.jpg</w:t>
      </w:r>
    </w:p>
    <w:p w14:paraId="34D3009F" w14:textId="2E598F01" w:rsidR="009C160E" w:rsidRPr="009C160E" w:rsidRDefault="009C160E" w:rsidP="009C160E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r w:rsidR="003B74E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TC Silent Film Project. Photo © Jayme </w:t>
      </w:r>
      <w:proofErr w:type="spellStart"/>
      <w:r w:rsidR="003B74EA">
        <w:rPr>
          <w:rFonts w:ascii="Arial" w:hAnsi="Arial" w:cs="Arial"/>
          <w:color w:val="000000"/>
          <w:sz w:val="20"/>
          <w:szCs w:val="20"/>
          <w:shd w:val="clear" w:color="auto" w:fill="FFFFFF"/>
        </w:rPr>
        <w:t>Halbritter</w:t>
      </w:r>
      <w:proofErr w:type="spellEnd"/>
      <w:r w:rsidR="003B74EA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1DCBB5B2" w14:textId="77777777" w:rsidR="009C160E" w:rsidRPr="009C160E" w:rsidRDefault="009C160E" w:rsidP="009C160E">
      <w:pPr>
        <w:pStyle w:val="ListParagraph"/>
        <w:ind w:left="0"/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t>Image 2</w:t>
      </w:r>
    </w:p>
    <w:p w14:paraId="3F555E77" w14:textId="77777777" w:rsidR="003B74EA" w:rsidRPr="003B74EA" w:rsidRDefault="009C160E" w:rsidP="003B74EA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</w:t>
      </w:r>
      <w:r w:rsidR="003B74EA" w:rsidRPr="003B74EA">
        <w:rPr>
          <w:rFonts w:cstheme="minorHAnsi"/>
        </w:rPr>
        <w:t>All-Hands-On-Deck_MADAMDES-CRAVINGS-2_Press.jpg</w:t>
      </w:r>
    </w:p>
    <w:p w14:paraId="278538FB" w14:textId="73B6BCBF" w:rsidR="009C160E" w:rsidRPr="009C160E" w:rsidRDefault="009C160E" w:rsidP="009C160E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r w:rsidR="003B74EA">
        <w:rPr>
          <w:rFonts w:ascii="Arial" w:hAnsi="Arial" w:cs="Arial"/>
          <w:color w:val="000000"/>
          <w:sz w:val="20"/>
          <w:szCs w:val="20"/>
          <w:shd w:val="clear" w:color="auto" w:fill="FFFFFF"/>
        </w:rPr>
        <w:t>Photo courtesy of TC Silent Film Project.</w:t>
      </w:r>
    </w:p>
    <w:p w14:paraId="1548A2F4" w14:textId="77777777" w:rsidR="009C160E" w:rsidRDefault="009C160E" w:rsidP="009C160E">
      <w:pPr>
        <w:rPr>
          <w:rFonts w:cstheme="minorHAnsi"/>
        </w:rPr>
      </w:pPr>
    </w:p>
    <w:p w14:paraId="7F26BF66" w14:textId="02117235" w:rsidR="003B74EA" w:rsidRPr="003B74EA" w:rsidRDefault="003B74EA" w:rsidP="003B74EA">
      <w:pPr>
        <w:rPr>
          <w:b/>
          <w:bCs/>
          <w:sz w:val="28"/>
          <w:szCs w:val="28"/>
        </w:rPr>
      </w:pPr>
      <w:proofErr w:type="spellStart"/>
      <w:r w:rsidRPr="003B74EA">
        <w:rPr>
          <w:b/>
          <w:bCs/>
          <w:sz w:val="28"/>
          <w:szCs w:val="28"/>
        </w:rPr>
        <w:t>VocalEssence</w:t>
      </w:r>
      <w:proofErr w:type="spellEnd"/>
      <w:r w:rsidRPr="003B74EA">
        <w:rPr>
          <w:b/>
          <w:bCs/>
          <w:sz w:val="28"/>
          <w:szCs w:val="28"/>
        </w:rPr>
        <w:t>: Welcome Christmas</w:t>
      </w:r>
    </w:p>
    <w:p w14:paraId="0C89B327" w14:textId="77777777" w:rsidR="003B74EA" w:rsidRPr="009C160E" w:rsidRDefault="003B74EA" w:rsidP="003B74EA">
      <w:pPr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t xml:space="preserve">Image 1 </w:t>
      </w:r>
    </w:p>
    <w:p w14:paraId="19AAA5D4" w14:textId="1AE425C9" w:rsidR="003B74EA" w:rsidRPr="003B74EA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</w:t>
      </w:r>
      <w:r w:rsidRPr="003B74EA">
        <w:rPr>
          <w:rFonts w:cstheme="minorHAnsi"/>
        </w:rPr>
        <w:t>VocalEssence_Phillip-</w:t>
      </w:r>
      <w:proofErr w:type="gramStart"/>
      <w:r w:rsidRPr="003B74EA">
        <w:rPr>
          <w:rFonts w:cstheme="minorHAnsi"/>
        </w:rPr>
        <w:t>Shoultz,-III-conducts_Photo-by-Tony-Nelson-Photography_Press.jpg</w:t>
      </w:r>
      <w:proofErr w:type="gramEnd"/>
    </w:p>
    <w:p w14:paraId="42A87482" w14:textId="7F881202" w:rsidR="003B74EA" w:rsidRPr="009C160E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VocalEssence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Photo © Tony Nelson.</w:t>
      </w:r>
    </w:p>
    <w:p w14:paraId="538A656F" w14:textId="77777777" w:rsidR="003B74EA" w:rsidRPr="009C160E" w:rsidRDefault="003B74EA" w:rsidP="003B74EA">
      <w:pPr>
        <w:pStyle w:val="ListParagraph"/>
        <w:ind w:left="0"/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t>Image 2</w:t>
      </w:r>
    </w:p>
    <w:p w14:paraId="7F6234BA" w14:textId="5A7C8EFF" w:rsidR="003B74EA" w:rsidRPr="003B74EA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</w:t>
      </w:r>
      <w:r w:rsidRPr="003B74EA">
        <w:rPr>
          <w:rFonts w:cstheme="minorHAnsi"/>
        </w:rPr>
        <w:t>VocalEssence-WelcomeChristmas-2023_Photo-by-Tony-Nelson-Photography_Press.jpg</w:t>
      </w:r>
    </w:p>
    <w:p w14:paraId="758DC8DD" w14:textId="7283E14A" w:rsidR="003B74EA" w:rsidRPr="003B74EA" w:rsidRDefault="003B74EA" w:rsidP="003B74EA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VocalEssence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Photo © Tony Nelson.</w:t>
      </w:r>
    </w:p>
    <w:p w14:paraId="2AC52F98" w14:textId="26B52A51" w:rsidR="003B74EA" w:rsidRPr="003B74EA" w:rsidRDefault="003B74EA" w:rsidP="003B74EA">
      <w:pPr>
        <w:rPr>
          <w:rFonts w:cstheme="minorHAnsi"/>
          <w:b/>
          <w:bCs/>
        </w:rPr>
      </w:pPr>
      <w:r w:rsidRPr="003B74EA">
        <w:rPr>
          <w:rFonts w:cstheme="minorHAnsi"/>
          <w:b/>
          <w:bCs/>
        </w:rPr>
        <w:t>Image 3</w:t>
      </w:r>
    </w:p>
    <w:p w14:paraId="0D3176B0" w14:textId="20A55735" w:rsidR="003B74EA" w:rsidRDefault="003B74EA" w:rsidP="003B74EA">
      <w:pPr>
        <w:pStyle w:val="ListParagraph"/>
        <w:numPr>
          <w:ilvl w:val="0"/>
          <w:numId w:val="2"/>
        </w:numPr>
      </w:pPr>
      <w:r w:rsidRPr="003B74EA">
        <w:rPr>
          <w:rFonts w:cstheme="minorHAnsi"/>
          <w:b/>
          <w:bCs/>
        </w:rPr>
        <w:t>File Name:</w:t>
      </w:r>
      <w:r w:rsidRPr="003B74EA">
        <w:rPr>
          <w:rFonts w:cstheme="minorHAnsi"/>
        </w:rPr>
        <w:t xml:space="preserve"> </w:t>
      </w:r>
      <w:r w:rsidRPr="00F21F51">
        <w:t>Gallery-Members-of-VocalEssence-Chorus_Photo-by-Tony-Nelson-Photography_Press.jpg</w:t>
      </w:r>
    </w:p>
    <w:p w14:paraId="3DAE30C6" w14:textId="77777777" w:rsidR="003B74EA" w:rsidRPr="003B74EA" w:rsidRDefault="003B74EA" w:rsidP="003B74EA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lastRenderedPageBreak/>
        <w:t>Credit:</w:t>
      </w:r>
      <w:r w:rsidRPr="009C160E">
        <w:rPr>
          <w:rFonts w:cstheme="minorHAnsi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VocalEssence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Photo © Tony Nelson.</w:t>
      </w:r>
    </w:p>
    <w:p w14:paraId="54456548" w14:textId="77777777" w:rsidR="003B74EA" w:rsidRDefault="003B74EA" w:rsidP="003B74EA">
      <w:pPr>
        <w:rPr>
          <w:rFonts w:cstheme="minorHAnsi"/>
        </w:rPr>
      </w:pPr>
    </w:p>
    <w:p w14:paraId="7732B1CC" w14:textId="769ED208" w:rsidR="003B74EA" w:rsidRPr="003B74EA" w:rsidRDefault="003B74EA" w:rsidP="003B74E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Hubbard Street Dance Chicago</w:t>
      </w:r>
    </w:p>
    <w:p w14:paraId="6EDBDF29" w14:textId="77777777" w:rsidR="003B74EA" w:rsidRPr="009C160E" w:rsidRDefault="003B74EA" w:rsidP="003B74EA">
      <w:pPr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t xml:space="preserve">Image 1 </w:t>
      </w:r>
    </w:p>
    <w:p w14:paraId="69F70DBE" w14:textId="77777777" w:rsidR="003B74EA" w:rsidRPr="003B74EA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</w:t>
      </w:r>
      <w:r w:rsidRPr="003B74EA">
        <w:rPr>
          <w:rFonts w:cstheme="minorHAnsi"/>
        </w:rPr>
        <w:t>Hubbard-Street-Dance-Chicago_Dancer-Simone-Stevens_Photo-by-Frank-Ishman_Press.jpg</w:t>
      </w:r>
    </w:p>
    <w:p w14:paraId="047AFEDB" w14:textId="7515E992" w:rsidR="003B74EA" w:rsidRPr="009C160E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Hubbard Street dancer Simone Stevens. Photo © Frank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Ishman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7D8FC184" w14:textId="61033CCF" w:rsidR="003B74EA" w:rsidRPr="009C160E" w:rsidRDefault="003B74EA" w:rsidP="003B74EA">
      <w:pPr>
        <w:pStyle w:val="ListParagraph"/>
        <w:ind w:left="0"/>
        <w:rPr>
          <w:rFonts w:cstheme="minorHAnsi"/>
          <w:b/>
          <w:bCs/>
        </w:rPr>
      </w:pPr>
      <w:r w:rsidRPr="009C160E">
        <w:rPr>
          <w:rFonts w:cstheme="minorHAnsi"/>
          <w:b/>
          <w:bCs/>
        </w:rPr>
        <w:t>Image 2</w:t>
      </w:r>
      <w:r>
        <w:rPr>
          <w:rFonts w:cstheme="minorHAnsi"/>
          <w:b/>
          <w:bCs/>
        </w:rPr>
        <w:t xml:space="preserve"> – for student matinee</w:t>
      </w:r>
    </w:p>
    <w:p w14:paraId="1C56C242" w14:textId="77777777" w:rsidR="003B74EA" w:rsidRPr="003B74EA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9C160E">
        <w:rPr>
          <w:rFonts w:cstheme="minorHAnsi"/>
          <w:b/>
          <w:bCs/>
        </w:rPr>
        <w:t>File Name:</w:t>
      </w:r>
      <w:r w:rsidRPr="009C160E">
        <w:rPr>
          <w:rFonts w:cstheme="minorHAnsi"/>
        </w:rPr>
        <w:t xml:space="preserve"> </w:t>
      </w:r>
      <w:r w:rsidRPr="003B74EA">
        <w:rPr>
          <w:rFonts w:cstheme="minorHAnsi"/>
        </w:rPr>
        <w:t>Hubbard-Street-Dance-Chicago-matinee_Dancer-Alexandria-Best-in-COLTRANE'S-FAVORITE-THINGS-by-Lar-Lubovitch_Photo-by-Michelle-Reid_Press.jpg</w:t>
      </w:r>
    </w:p>
    <w:p w14:paraId="086913E8" w14:textId="2FBC2E6D" w:rsidR="003B74EA" w:rsidRPr="003B74EA" w:rsidRDefault="003B74EA" w:rsidP="003B74EA">
      <w:pPr>
        <w:pStyle w:val="ListParagraph"/>
        <w:numPr>
          <w:ilvl w:val="0"/>
          <w:numId w:val="2"/>
        </w:numPr>
        <w:rPr>
          <w:rFonts w:cstheme="minorHAnsi"/>
        </w:rPr>
      </w:pPr>
      <w:r w:rsidRPr="009C160E">
        <w:rPr>
          <w:rFonts w:cstheme="minorHAnsi"/>
          <w:b/>
          <w:bCs/>
        </w:rPr>
        <w:t>Credit:</w:t>
      </w:r>
      <w:r w:rsidRPr="009C160E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Hubbard Street dancer Alexandria Best. Photo © Michelle Reid.</w:t>
      </w:r>
    </w:p>
    <w:p w14:paraId="1A43025F" w14:textId="77777777" w:rsidR="003B74EA" w:rsidRPr="003B74EA" w:rsidRDefault="003B74EA" w:rsidP="003B74EA">
      <w:pPr>
        <w:rPr>
          <w:rFonts w:cstheme="minorHAnsi"/>
        </w:rPr>
      </w:pPr>
    </w:p>
    <w:p w14:paraId="1E61C35A" w14:textId="6E60A4A8" w:rsidR="003B74EA" w:rsidRDefault="003B74EA" w:rsidP="003B74EA">
      <w:pPr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Les Grands Ballets Canadiens</w:t>
      </w:r>
      <w:r w:rsidRPr="00F21F51">
        <w:rPr>
          <w:b/>
          <w:bCs/>
          <w:sz w:val="28"/>
          <w:szCs w:val="28"/>
        </w:rPr>
        <w:t xml:space="preserve">: </w:t>
      </w:r>
      <w:r>
        <w:rPr>
          <w:b/>
          <w:bCs/>
          <w:i/>
          <w:iCs/>
          <w:sz w:val="28"/>
          <w:szCs w:val="28"/>
        </w:rPr>
        <w:t>Dancing Beethoven</w:t>
      </w:r>
    </w:p>
    <w:p w14:paraId="2790079F" w14:textId="77777777" w:rsidR="003B74EA" w:rsidRPr="00F21F51" w:rsidRDefault="003B74EA" w:rsidP="003B74EA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1 </w:t>
      </w:r>
    </w:p>
    <w:p w14:paraId="42C324DF" w14:textId="77777777" w:rsidR="003B74EA" w:rsidRPr="003B74EA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</w:t>
      </w:r>
      <w:r w:rsidRPr="003B74EA">
        <w:rPr>
          <w:rFonts w:cstheme="minorHAnsi"/>
        </w:rPr>
        <w:t>Les-Grand-Ballet_Canadiens_in-Symphony-No-5_Dancer-Raphael-Bouchard_2_Photo-by-Sasha-Onyshchenko_Press.jpg</w:t>
      </w:r>
    </w:p>
    <w:p w14:paraId="06B025C5" w14:textId="271E3DC6" w:rsidR="003B74EA" w:rsidRPr="00F21F51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Les Grands Ballets Canadiens dancer Raphael Bouchard in </w:t>
      </w:r>
      <w:r w:rsidRPr="003B74EA">
        <w:rPr>
          <w:rFonts w:ascii="Arial" w:hAnsi="Arial" w:cs="Arial"/>
          <w:i/>
          <w:iCs/>
          <w:color w:val="000000"/>
          <w:sz w:val="20"/>
          <w:szCs w:val="20"/>
        </w:rPr>
        <w:t>Symphony No. 5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Dancing Beethoven</w:t>
      </w:r>
      <w:r>
        <w:rPr>
          <w:rFonts w:ascii="Arial" w:hAnsi="Arial" w:cs="Arial"/>
          <w:color w:val="000000"/>
          <w:sz w:val="20"/>
          <w:szCs w:val="20"/>
        </w:rPr>
        <w:t xml:space="preserve">. Photo © Sasha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Onyshchenko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14:paraId="2EA5A0AD" w14:textId="77777777" w:rsidR="003B74EA" w:rsidRPr="00F21F51" w:rsidRDefault="003B74EA" w:rsidP="003B74EA">
      <w:pPr>
        <w:pStyle w:val="ListParagraph"/>
        <w:ind w:left="0"/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>Image 2</w:t>
      </w:r>
    </w:p>
    <w:p w14:paraId="2311E9D6" w14:textId="6FFC5934" w:rsidR="003B74EA" w:rsidRPr="003B74EA" w:rsidRDefault="003B74EA" w:rsidP="003B74EA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</w:t>
      </w:r>
      <w:r w:rsidRPr="003B74EA">
        <w:rPr>
          <w:rFonts w:cstheme="minorHAnsi"/>
        </w:rPr>
        <w:t>Les-Grand-Ballet-Canadiens_in-Symphony-No-5_dancer-Raphael-Bouchard_Photo-by-Sasha-Onyshchenko_Press.jpg</w:t>
      </w:r>
    </w:p>
    <w:p w14:paraId="01447A2F" w14:textId="0FFC89EF" w:rsidR="003B74EA" w:rsidRPr="00F21F51" w:rsidRDefault="003B74EA" w:rsidP="003B74EA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Les Grands Ballets Canadiens dancer Raphael Bouchard in </w:t>
      </w:r>
      <w:r w:rsidRPr="003B74EA">
        <w:rPr>
          <w:rFonts w:ascii="Arial" w:hAnsi="Arial" w:cs="Arial"/>
          <w:i/>
          <w:iCs/>
          <w:color w:val="000000"/>
          <w:sz w:val="20"/>
          <w:szCs w:val="20"/>
        </w:rPr>
        <w:t>Symphony No. 5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Dancing Beethoven</w:t>
      </w:r>
      <w:r>
        <w:rPr>
          <w:rFonts w:ascii="Arial" w:hAnsi="Arial" w:cs="Arial"/>
          <w:color w:val="000000"/>
          <w:sz w:val="20"/>
          <w:szCs w:val="20"/>
        </w:rPr>
        <w:t xml:space="preserve">. Photo © Sasha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Onyshchenko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14:paraId="3B0FFC78" w14:textId="77777777" w:rsidR="003B74EA" w:rsidRPr="00F21F51" w:rsidRDefault="003B74EA" w:rsidP="003B74EA">
      <w:pPr>
        <w:pStyle w:val="ListParagraph"/>
        <w:ind w:left="0"/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3</w:t>
      </w:r>
    </w:p>
    <w:p w14:paraId="31EF6B82" w14:textId="77777777" w:rsidR="003B74EA" w:rsidRPr="003B74EA" w:rsidRDefault="003B74EA" w:rsidP="003B74EA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</w:t>
      </w:r>
      <w:r w:rsidRPr="003B74EA">
        <w:rPr>
          <w:rFonts w:cstheme="minorHAnsi"/>
        </w:rPr>
        <w:t>Les-Grand-Ballet-Canadiens_in-Symphony-No-7_Photo-by-Sasha-Onyshchenko_13_Press.jpg</w:t>
      </w:r>
    </w:p>
    <w:p w14:paraId="3A25D559" w14:textId="6201C025" w:rsidR="003B74EA" w:rsidRPr="00F21F51" w:rsidRDefault="003B74EA" w:rsidP="003B74EA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Les Grand Ballets Canadiens in </w:t>
      </w:r>
      <w:r>
        <w:rPr>
          <w:rFonts w:ascii="Arial" w:hAnsi="Arial" w:cs="Arial"/>
          <w:i/>
          <w:iCs/>
          <w:color w:val="000000"/>
          <w:sz w:val="20"/>
          <w:szCs w:val="20"/>
        </w:rPr>
        <w:t>Symphony No. 7</w:t>
      </w:r>
      <w:r>
        <w:rPr>
          <w:rFonts w:ascii="Arial" w:hAnsi="Arial" w:cs="Arial"/>
          <w:color w:val="000000"/>
          <w:sz w:val="20"/>
          <w:szCs w:val="20"/>
        </w:rPr>
        <w:t xml:space="preserve">. Photo © Sasha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Onyshchenko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14:paraId="71204C94" w14:textId="77777777" w:rsidR="003B74EA" w:rsidRPr="009C160E" w:rsidRDefault="003B74EA" w:rsidP="009C160E">
      <w:pPr>
        <w:rPr>
          <w:rFonts w:cstheme="minorHAnsi"/>
        </w:rPr>
      </w:pPr>
    </w:p>
    <w:p w14:paraId="6EB265A6" w14:textId="4E6228E8" w:rsidR="003B74EA" w:rsidRPr="003B74EA" w:rsidRDefault="003B74EA" w:rsidP="003B74E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Manual Cinema</w:t>
      </w:r>
      <w:r w:rsidRPr="00F21F51">
        <w:rPr>
          <w:b/>
          <w:bCs/>
          <w:sz w:val="28"/>
          <w:szCs w:val="28"/>
        </w:rPr>
        <w:t xml:space="preserve">: </w:t>
      </w:r>
      <w:r>
        <w:rPr>
          <w:b/>
          <w:bCs/>
          <w:i/>
          <w:iCs/>
          <w:sz w:val="28"/>
          <w:szCs w:val="28"/>
        </w:rPr>
        <w:t xml:space="preserve">Ada/Ava </w:t>
      </w:r>
      <w:r>
        <w:rPr>
          <w:b/>
          <w:bCs/>
          <w:sz w:val="28"/>
          <w:szCs w:val="28"/>
        </w:rPr>
        <w:t xml:space="preserve">Featuring Aaron David Miller, </w:t>
      </w:r>
      <w:proofErr w:type="gramStart"/>
      <w:r>
        <w:rPr>
          <w:b/>
          <w:bCs/>
          <w:sz w:val="28"/>
          <w:szCs w:val="28"/>
        </w:rPr>
        <w:t>organist</w:t>
      </w:r>
      <w:proofErr w:type="gramEnd"/>
    </w:p>
    <w:p w14:paraId="4CF277A8" w14:textId="77777777" w:rsidR="003B74EA" w:rsidRPr="00F21F51" w:rsidRDefault="003B74EA" w:rsidP="003B74EA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1 </w:t>
      </w:r>
    </w:p>
    <w:p w14:paraId="218F82B9" w14:textId="4C69C637" w:rsidR="003B74EA" w:rsidRPr="003B74EA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File Name:</w:t>
      </w:r>
      <w:r w:rsidRPr="003B74EA">
        <w:rPr>
          <w:rFonts w:cstheme="minorHAnsi"/>
        </w:rPr>
        <w:t xml:space="preserve"> Manual-Cinema-AdaAva_artwork_Press.jpg</w:t>
      </w:r>
    </w:p>
    <w:p w14:paraId="52D4D168" w14:textId="26DFD91D" w:rsidR="003B74EA" w:rsidRPr="003B74EA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Credit:</w:t>
      </w:r>
      <w:r w:rsidRPr="003B74EA">
        <w:rPr>
          <w:rFonts w:cstheme="minorHAnsi"/>
        </w:rPr>
        <w:t xml:space="preserve"> </w:t>
      </w:r>
      <w:r w:rsidR="00953ADF">
        <w:rPr>
          <w:rFonts w:cstheme="minorHAnsi"/>
        </w:rPr>
        <w:t xml:space="preserve">Manual Cinema in </w:t>
      </w:r>
      <w:r w:rsidR="00953ADF" w:rsidRPr="00953ADF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Ada</w:t>
      </w:r>
      <w:r w:rsidR="00953ADF" w:rsidRPr="00953ADF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/</w:t>
      </w:r>
      <w:r w:rsidR="00953ADF" w:rsidRPr="00953ADF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Ava</w:t>
      </w:r>
      <w:r w:rsidR="00953AD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artwork. Photo courtesy of company.</w:t>
      </w:r>
    </w:p>
    <w:p w14:paraId="497260F7" w14:textId="77777777" w:rsidR="003B74EA" w:rsidRPr="00F21F51" w:rsidRDefault="003B74EA" w:rsidP="003B74EA">
      <w:pPr>
        <w:pStyle w:val="ListParagraph"/>
        <w:ind w:left="0"/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>Image 2</w:t>
      </w:r>
    </w:p>
    <w:p w14:paraId="43FEC9EF" w14:textId="737029C4" w:rsidR="003B74EA" w:rsidRPr="003B74EA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</w:t>
      </w:r>
      <w:r w:rsidRPr="003B74EA">
        <w:rPr>
          <w:rFonts w:cstheme="minorHAnsi"/>
        </w:rPr>
        <w:t>Manual-Cinema-AdaAva_matinee_Photo-by-Yi-Zhao_Press.jpg</w:t>
      </w:r>
    </w:p>
    <w:p w14:paraId="2095A660" w14:textId="376D0F55" w:rsidR="003B74EA" w:rsidRPr="00F21F51" w:rsidRDefault="003B74EA" w:rsidP="003B74EA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 w:rsidR="00953ADF">
        <w:rPr>
          <w:rFonts w:ascii="Arial" w:hAnsi="Arial" w:cs="Arial"/>
          <w:color w:val="000000"/>
          <w:sz w:val="20"/>
          <w:szCs w:val="20"/>
          <w:shd w:val="clear" w:color="auto" w:fill="FFFFFF"/>
        </w:rPr>
        <w:t>Manual Cinema</w:t>
      </w:r>
      <w:r w:rsidR="00953AD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953ADF">
        <w:rPr>
          <w:rFonts w:cstheme="minorHAnsi"/>
        </w:rPr>
        <w:t xml:space="preserve">in </w:t>
      </w:r>
      <w:r w:rsidR="00953ADF" w:rsidRPr="00953ADF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Ada/Ava</w:t>
      </w:r>
      <w:r w:rsidR="00953ADF">
        <w:rPr>
          <w:rFonts w:ascii="Arial" w:hAnsi="Arial" w:cs="Arial"/>
          <w:color w:val="000000"/>
          <w:sz w:val="20"/>
          <w:szCs w:val="20"/>
          <w:shd w:val="clear" w:color="auto" w:fill="FFFFFF"/>
        </w:rPr>
        <w:t>. Photo © Yi Zhao.</w:t>
      </w:r>
    </w:p>
    <w:p w14:paraId="281C6E78" w14:textId="77777777" w:rsidR="003B74EA" w:rsidRPr="00F21F51" w:rsidRDefault="003B74EA" w:rsidP="003B74EA">
      <w:pPr>
        <w:pStyle w:val="ListParagraph"/>
        <w:ind w:left="0"/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3</w:t>
      </w:r>
    </w:p>
    <w:p w14:paraId="65C6B0E8" w14:textId="6CA5CA1A" w:rsidR="003B74EA" w:rsidRPr="003B74EA" w:rsidRDefault="003B74EA" w:rsidP="003B74EA">
      <w:pPr>
        <w:pStyle w:val="ListParagraph"/>
        <w:numPr>
          <w:ilvl w:val="0"/>
          <w:numId w:val="1"/>
        </w:numPr>
        <w:rPr>
          <w:rFonts w:cstheme="minorHAnsi"/>
        </w:rPr>
      </w:pPr>
      <w:r w:rsidRPr="00F21F51">
        <w:rPr>
          <w:rFonts w:cstheme="minorHAnsi"/>
          <w:b/>
          <w:bCs/>
        </w:rPr>
        <w:t>File Name:</w:t>
      </w:r>
      <w:r w:rsidRPr="00F21F51">
        <w:rPr>
          <w:rFonts w:cstheme="minorHAnsi"/>
        </w:rPr>
        <w:t xml:space="preserve"> </w:t>
      </w:r>
      <w:r w:rsidRPr="003B74EA">
        <w:rPr>
          <w:rFonts w:cstheme="minorHAnsi"/>
        </w:rPr>
        <w:t>Manual-Cinema-AdaAva_Photo-by-Yi-Zhao_1_Press.jpg</w:t>
      </w:r>
    </w:p>
    <w:p w14:paraId="127DA0C8" w14:textId="75D992A3" w:rsidR="003B74EA" w:rsidRPr="00953ADF" w:rsidRDefault="003B74EA" w:rsidP="003B74EA">
      <w:pPr>
        <w:pStyle w:val="ListParagraph"/>
        <w:numPr>
          <w:ilvl w:val="0"/>
          <w:numId w:val="2"/>
        </w:numPr>
        <w:rPr>
          <w:rFonts w:cstheme="minorHAnsi"/>
        </w:rPr>
      </w:pPr>
      <w:r w:rsidRPr="00F21F51">
        <w:rPr>
          <w:rFonts w:cstheme="minorHAnsi"/>
          <w:b/>
          <w:bCs/>
        </w:rPr>
        <w:t>Credit:</w:t>
      </w:r>
      <w:r w:rsidRPr="00F21F51">
        <w:rPr>
          <w:rFonts w:cstheme="minorHAnsi"/>
        </w:rPr>
        <w:t xml:space="preserve"> </w:t>
      </w:r>
      <w:r w:rsidR="00953ADF">
        <w:rPr>
          <w:rFonts w:ascii="Arial" w:hAnsi="Arial" w:cs="Arial"/>
          <w:color w:val="000000"/>
          <w:sz w:val="20"/>
          <w:szCs w:val="20"/>
          <w:shd w:val="clear" w:color="auto" w:fill="FFFFFF"/>
        </w:rPr>
        <w:t>Manual Cinema</w:t>
      </w:r>
      <w:r w:rsidR="00953AD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953ADF">
        <w:rPr>
          <w:rFonts w:cstheme="minorHAnsi"/>
        </w:rPr>
        <w:t xml:space="preserve">in </w:t>
      </w:r>
      <w:r w:rsidR="00953ADF" w:rsidRPr="00953ADF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Ada/Ava</w:t>
      </w:r>
      <w:r w:rsidR="00953ADF">
        <w:rPr>
          <w:rFonts w:ascii="Arial" w:hAnsi="Arial" w:cs="Arial"/>
          <w:color w:val="000000"/>
          <w:sz w:val="20"/>
          <w:szCs w:val="20"/>
          <w:shd w:val="clear" w:color="auto" w:fill="FFFFFF"/>
        </w:rPr>
        <w:t>. Photo © Yi Zhao.</w:t>
      </w:r>
    </w:p>
    <w:p w14:paraId="796EF056" w14:textId="77777777" w:rsidR="00953ADF" w:rsidRDefault="00953ADF" w:rsidP="00953ADF">
      <w:pPr>
        <w:rPr>
          <w:rFonts w:cstheme="minorHAnsi"/>
        </w:rPr>
      </w:pPr>
    </w:p>
    <w:p w14:paraId="0A7528D7" w14:textId="768E27BD" w:rsidR="00953ADF" w:rsidRPr="003B74EA" w:rsidRDefault="00953ADF" w:rsidP="00953AD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Shamel Pitts | TRIBE</w:t>
      </w:r>
      <w:r>
        <w:rPr>
          <w:b/>
          <w:bCs/>
          <w:sz w:val="28"/>
          <w:szCs w:val="28"/>
        </w:rPr>
        <w:br/>
        <w:t>BLACK HOLE</w:t>
      </w:r>
      <w:r w:rsidRPr="00F21F51">
        <w:rPr>
          <w:b/>
          <w:bCs/>
          <w:sz w:val="28"/>
          <w:szCs w:val="28"/>
        </w:rPr>
        <w:t xml:space="preserve">: </w:t>
      </w:r>
      <w:r>
        <w:rPr>
          <w:b/>
          <w:bCs/>
          <w:i/>
          <w:iCs/>
          <w:sz w:val="28"/>
          <w:szCs w:val="28"/>
        </w:rPr>
        <w:t>Trilogy and Triathlon</w:t>
      </w:r>
    </w:p>
    <w:p w14:paraId="4BAC6D36" w14:textId="77777777" w:rsidR="00953ADF" w:rsidRPr="00F21F51" w:rsidRDefault="00953ADF" w:rsidP="00953ADF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1 </w:t>
      </w:r>
    </w:p>
    <w:p w14:paraId="30E697CB" w14:textId="5512544C" w:rsidR="00953ADF" w:rsidRPr="00953ADF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File Name:</w:t>
      </w:r>
      <w:r w:rsidRPr="003B74EA">
        <w:rPr>
          <w:rFonts w:cstheme="minorHAnsi"/>
        </w:rPr>
        <w:t xml:space="preserve"> </w:t>
      </w:r>
      <w:r w:rsidRPr="00953ADF">
        <w:rPr>
          <w:rFonts w:cstheme="minorHAnsi"/>
        </w:rPr>
        <w:t>ShamelPitts-TRIBE_Photo-by-the-Adeboye-Brothers_Press.jpg</w:t>
      </w:r>
    </w:p>
    <w:p w14:paraId="195A2529" w14:textId="341601E3" w:rsidR="00953ADF" w:rsidRPr="003B74EA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lastRenderedPageBreak/>
        <w:t>Credit:</w:t>
      </w:r>
      <w:r w:rsidRPr="003B74EA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Shamel Pitts TRIBE. Photo © The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Adeboye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Brothers.</w:t>
      </w:r>
    </w:p>
    <w:p w14:paraId="5F03E5BA" w14:textId="77777777" w:rsidR="00395940" w:rsidRDefault="00395940" w:rsidP="00953ADF">
      <w:pPr>
        <w:rPr>
          <w:b/>
          <w:bCs/>
          <w:sz w:val="28"/>
          <w:szCs w:val="28"/>
        </w:rPr>
      </w:pPr>
    </w:p>
    <w:p w14:paraId="4536F5BC" w14:textId="46986267" w:rsidR="00953ADF" w:rsidRPr="003B74EA" w:rsidRDefault="00953ADF" w:rsidP="00953AD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Anna </w:t>
      </w:r>
      <w:proofErr w:type="spellStart"/>
      <w:r>
        <w:rPr>
          <w:b/>
          <w:bCs/>
          <w:sz w:val="28"/>
          <w:szCs w:val="28"/>
        </w:rPr>
        <w:t>Lapwood</w:t>
      </w:r>
      <w:proofErr w:type="spellEnd"/>
      <w:r>
        <w:rPr>
          <w:b/>
          <w:bCs/>
          <w:sz w:val="28"/>
          <w:szCs w:val="28"/>
        </w:rPr>
        <w:t>, Organ Recital</w:t>
      </w:r>
    </w:p>
    <w:p w14:paraId="687DF66D" w14:textId="77777777" w:rsidR="00953ADF" w:rsidRPr="00F21F51" w:rsidRDefault="00953ADF" w:rsidP="00953ADF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1 </w:t>
      </w:r>
    </w:p>
    <w:p w14:paraId="2101B0B6" w14:textId="77777777" w:rsidR="00953ADF" w:rsidRPr="00953ADF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File Name:</w:t>
      </w:r>
      <w:r w:rsidRPr="003B74EA">
        <w:rPr>
          <w:rFonts w:cstheme="minorHAnsi"/>
        </w:rPr>
        <w:t xml:space="preserve"> </w:t>
      </w:r>
      <w:r w:rsidRPr="00953ADF">
        <w:rPr>
          <w:rFonts w:cstheme="minorHAnsi"/>
        </w:rPr>
        <w:t>Anna-Lapwood_Photo-by-Nick-Rutter_Press.jpg</w:t>
      </w:r>
    </w:p>
    <w:p w14:paraId="5ED3C0BC" w14:textId="2CC935A7" w:rsidR="00953ADF" w:rsidRPr="00953ADF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Credit:</w:t>
      </w:r>
      <w:r w:rsidRPr="003B74EA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Anna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Lapwood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Photo © Nick Rutter.</w:t>
      </w:r>
    </w:p>
    <w:p w14:paraId="03F8288A" w14:textId="42412B9C" w:rsidR="00953ADF" w:rsidRPr="00F21F51" w:rsidRDefault="00953ADF" w:rsidP="00953ADF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2</w:t>
      </w:r>
      <w:r w:rsidRPr="00F21F51">
        <w:rPr>
          <w:rFonts w:cstheme="minorHAnsi"/>
          <w:b/>
          <w:bCs/>
        </w:rPr>
        <w:t xml:space="preserve"> </w:t>
      </w:r>
    </w:p>
    <w:p w14:paraId="3C337A64" w14:textId="77777777" w:rsidR="00953ADF" w:rsidRPr="00953ADF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File Name:</w:t>
      </w:r>
      <w:r w:rsidRPr="003B74EA">
        <w:rPr>
          <w:rFonts w:cstheme="minorHAnsi"/>
        </w:rPr>
        <w:t xml:space="preserve"> </w:t>
      </w:r>
      <w:r w:rsidRPr="00953ADF">
        <w:rPr>
          <w:rFonts w:cstheme="minorHAnsi"/>
        </w:rPr>
        <w:t>Anna-Lapwood_Photo-by-Tom-Arber_Press.jpg</w:t>
      </w:r>
    </w:p>
    <w:p w14:paraId="1443ABC8" w14:textId="5E631ECF" w:rsidR="00953ADF" w:rsidRPr="003B74EA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Credit:</w:t>
      </w:r>
      <w:r w:rsidRPr="003B74EA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Anna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Lapwood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Photo © Tom Arber.</w:t>
      </w:r>
    </w:p>
    <w:p w14:paraId="12135373" w14:textId="77777777" w:rsidR="00953ADF" w:rsidRDefault="00953ADF" w:rsidP="00953ADF">
      <w:pPr>
        <w:rPr>
          <w:rFonts w:cstheme="minorHAnsi"/>
        </w:rPr>
      </w:pPr>
    </w:p>
    <w:p w14:paraId="442CD3C5" w14:textId="673CEE96" w:rsidR="00953ADF" w:rsidRPr="003B74EA" w:rsidRDefault="00953ADF" w:rsidP="00953AD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10,000 Dreams: A Celebration of Asian Choreography</w:t>
      </w:r>
    </w:p>
    <w:p w14:paraId="06C5147F" w14:textId="77777777" w:rsidR="00953ADF" w:rsidRPr="00F21F51" w:rsidRDefault="00953ADF" w:rsidP="00953ADF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1 </w:t>
      </w:r>
    </w:p>
    <w:p w14:paraId="79CD5E50" w14:textId="77777777" w:rsidR="00953ADF" w:rsidRPr="00953ADF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File Name:</w:t>
      </w:r>
      <w:r w:rsidRPr="003B74EA">
        <w:rPr>
          <w:rFonts w:cstheme="minorHAnsi"/>
        </w:rPr>
        <w:t xml:space="preserve"> </w:t>
      </w:r>
      <w:r w:rsidRPr="00953ADF">
        <w:rPr>
          <w:rFonts w:cstheme="minorHAnsi"/>
        </w:rPr>
        <w:t>10000-Dreams_Oakland-Ballet_Choreographer-Phil-Chan_Dancer-Karina-Eimon_Photo-by-John-Hefti_Press.jpg</w:t>
      </w:r>
    </w:p>
    <w:p w14:paraId="678F1FF9" w14:textId="56D939E9" w:rsidR="00953ADF" w:rsidRPr="00953ADF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Credit:</w:t>
      </w:r>
      <w:r w:rsidRPr="003B74EA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Oakland Ballet dancer Karina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Eimon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Photo © John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Hefti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78CA81C0" w14:textId="77777777" w:rsidR="00953ADF" w:rsidRPr="00F21F51" w:rsidRDefault="00953ADF" w:rsidP="00953ADF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2</w:t>
      </w:r>
      <w:r w:rsidRPr="00F21F51">
        <w:rPr>
          <w:rFonts w:cstheme="minorHAnsi"/>
          <w:b/>
          <w:bCs/>
        </w:rPr>
        <w:t xml:space="preserve"> </w:t>
      </w:r>
    </w:p>
    <w:p w14:paraId="33820084" w14:textId="77777777" w:rsidR="00953ADF" w:rsidRPr="00953ADF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File Name:</w:t>
      </w:r>
      <w:r w:rsidRPr="003B74EA">
        <w:rPr>
          <w:rFonts w:cstheme="minorHAnsi"/>
        </w:rPr>
        <w:t xml:space="preserve"> </w:t>
      </w:r>
      <w:r w:rsidRPr="00953ADF">
        <w:rPr>
          <w:rFonts w:cstheme="minorHAnsi"/>
        </w:rPr>
        <w:t>10000-Dreams_Oakland-Ballet_Choreographer-Phil-Chan_Dancer-Karina-Eimon-and-Logan-Martin_Photo-by-John-Hefti_Press.jpg</w:t>
      </w:r>
    </w:p>
    <w:p w14:paraId="404065C6" w14:textId="12774535" w:rsidR="00953ADF" w:rsidRPr="003B74EA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Credit:</w:t>
      </w:r>
      <w:r w:rsidRPr="003B74EA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Oakland Ballet dancers Karina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Eimon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and Logan Martin. Photo © John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Hefti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73093B17" w14:textId="77777777" w:rsidR="00953ADF" w:rsidRPr="00953ADF" w:rsidRDefault="00953ADF" w:rsidP="00953ADF">
      <w:pPr>
        <w:rPr>
          <w:rFonts w:cstheme="minorHAnsi"/>
        </w:rPr>
      </w:pPr>
    </w:p>
    <w:p w14:paraId="7BA16A35" w14:textId="60F3F45C" w:rsidR="00953ADF" w:rsidRPr="003B74EA" w:rsidRDefault="00953ADF" w:rsidP="00953AD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BRKFST Dance Company</w:t>
      </w:r>
    </w:p>
    <w:p w14:paraId="7A7470FB" w14:textId="77777777" w:rsidR="00953ADF" w:rsidRPr="00F21F51" w:rsidRDefault="00953ADF" w:rsidP="00953ADF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1 </w:t>
      </w:r>
    </w:p>
    <w:p w14:paraId="04FA210F" w14:textId="77777777" w:rsidR="00953ADF" w:rsidRPr="00953ADF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File Name:</w:t>
      </w:r>
      <w:r w:rsidRPr="003B74EA">
        <w:rPr>
          <w:rFonts w:cstheme="minorHAnsi"/>
        </w:rPr>
        <w:t xml:space="preserve"> </w:t>
      </w:r>
      <w:r w:rsidRPr="00953ADF">
        <w:rPr>
          <w:rFonts w:cstheme="minorHAnsi"/>
        </w:rPr>
        <w:t>BRKFST-Dance-Company_Photo-by-Adam-Adolphus_5_Press.jpg</w:t>
      </w:r>
    </w:p>
    <w:p w14:paraId="2ABDAE2A" w14:textId="1AEE4AB9" w:rsidR="00953ADF" w:rsidRPr="00953ADF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Credit:</w:t>
      </w:r>
      <w:r w:rsidRPr="003B74EA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BRKFST Dance Company. Photo © Adam Adolphus.</w:t>
      </w:r>
    </w:p>
    <w:p w14:paraId="49CF41D9" w14:textId="77777777" w:rsidR="00953ADF" w:rsidRPr="00F21F51" w:rsidRDefault="00953ADF" w:rsidP="00953ADF">
      <w:pPr>
        <w:rPr>
          <w:rFonts w:cstheme="minorHAnsi"/>
          <w:b/>
          <w:bCs/>
        </w:rPr>
      </w:pPr>
      <w:r w:rsidRPr="00F21F51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2</w:t>
      </w:r>
      <w:r w:rsidRPr="00F21F51">
        <w:rPr>
          <w:rFonts w:cstheme="minorHAnsi"/>
          <w:b/>
          <w:bCs/>
        </w:rPr>
        <w:t xml:space="preserve"> </w:t>
      </w:r>
    </w:p>
    <w:p w14:paraId="72E3EE5A" w14:textId="77777777" w:rsidR="00953ADF" w:rsidRPr="00953ADF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File Name:</w:t>
      </w:r>
      <w:r w:rsidRPr="003B74EA">
        <w:rPr>
          <w:rFonts w:cstheme="minorHAnsi"/>
        </w:rPr>
        <w:t xml:space="preserve"> </w:t>
      </w:r>
      <w:r w:rsidRPr="00953ADF">
        <w:rPr>
          <w:rFonts w:cstheme="minorHAnsi"/>
        </w:rPr>
        <w:t>BRKFST-Dance-Company_Photo-by-Adam-Adolphus_9_Press.jpg</w:t>
      </w:r>
    </w:p>
    <w:p w14:paraId="29DA235A" w14:textId="2473C16F" w:rsidR="00953ADF" w:rsidRPr="003B74EA" w:rsidRDefault="00953ADF" w:rsidP="00953ADF">
      <w:pPr>
        <w:pStyle w:val="ListParagraph"/>
        <w:numPr>
          <w:ilvl w:val="0"/>
          <w:numId w:val="1"/>
        </w:numPr>
        <w:rPr>
          <w:rFonts w:cstheme="minorHAnsi"/>
        </w:rPr>
      </w:pPr>
      <w:r w:rsidRPr="003B74EA">
        <w:rPr>
          <w:rFonts w:cstheme="minorHAnsi"/>
          <w:b/>
          <w:bCs/>
        </w:rPr>
        <w:t>Credit:</w:t>
      </w:r>
      <w:r w:rsidRPr="003B74EA">
        <w:rPr>
          <w:rFonts w:cstheme="minorHAnsi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BRKFST Dance Company. Photo © Adam Adolphus.</w:t>
      </w:r>
    </w:p>
    <w:p w14:paraId="323479E5" w14:textId="77777777" w:rsidR="009C160E" w:rsidRDefault="009C160E"/>
    <w:p w14:paraId="6B0C3043" w14:textId="77777777" w:rsidR="00F21F51" w:rsidRDefault="00F21F51"/>
    <w:p w14:paraId="63782AAF" w14:textId="77777777" w:rsidR="00F21F51" w:rsidRDefault="00F21F51"/>
    <w:p w14:paraId="29996316" w14:textId="77777777" w:rsidR="00F21F51" w:rsidRDefault="00F21F51"/>
    <w:p w14:paraId="3E0273F4" w14:textId="77777777" w:rsidR="00F21F51" w:rsidRDefault="00F21F51"/>
    <w:p w14:paraId="64FCE7C5" w14:textId="77777777" w:rsidR="00F21F51" w:rsidRDefault="00F21F51"/>
    <w:p w14:paraId="3CF0BAE5" w14:textId="77777777" w:rsidR="00F21F51" w:rsidRDefault="00F21F51"/>
    <w:p w14:paraId="2244CB40" w14:textId="77777777" w:rsidR="00F21F51" w:rsidRDefault="00F21F51"/>
    <w:sectPr w:rsidR="00F2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A2E6E7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395940"/>
    <w:rsid w:val="003B74EA"/>
    <w:rsid w:val="00953ADF"/>
    <w:rsid w:val="009C160E"/>
    <w:rsid w:val="00F2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Laura R Rapp</cp:lastModifiedBy>
  <cp:revision>3</cp:revision>
  <dcterms:created xsi:type="dcterms:W3CDTF">2023-06-13T18:22:00Z</dcterms:created>
  <dcterms:modified xsi:type="dcterms:W3CDTF">2023-06-13T18:26:00Z</dcterms:modified>
</cp:coreProperties>
</file>